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4A6D95" w:rsidRDefault="004A6D95" w:rsidP="003A2141">
      <w:pPr>
        <w:jc w:val="right"/>
        <w:rPr>
          <w:rFonts w:hint="cs"/>
          <w:b/>
          <w:bCs/>
          <w:sz w:val="48"/>
          <w:szCs w:val="48"/>
          <w:rtl/>
          <w:lang w:bidi="ar-EG"/>
        </w:rPr>
      </w:pPr>
      <w:bookmarkStart w:id="0" w:name="_GoBack"/>
      <w:bookmarkEnd w:id="0"/>
      <w:r w:rsidRPr="004A6D95">
        <w:rPr>
          <w:rFonts w:hint="cs"/>
          <w:b/>
          <w:bCs/>
          <w:sz w:val="48"/>
          <w:szCs w:val="48"/>
          <w:rtl/>
          <w:lang w:bidi="ar-EG"/>
        </w:rPr>
        <w:t>رواية</w:t>
      </w:r>
    </w:p>
    <w:p w:rsidR="004A6D95" w:rsidRPr="004A6D95" w:rsidRDefault="004A6D95" w:rsidP="003A2141">
      <w:pPr>
        <w:jc w:val="center"/>
        <w:rPr>
          <w:rFonts w:hint="cs"/>
          <w:b/>
          <w:bCs/>
          <w:sz w:val="52"/>
          <w:szCs w:val="52"/>
          <w:rtl/>
          <w:lang w:bidi="ar-EG"/>
        </w:rPr>
      </w:pPr>
      <w:r w:rsidRPr="004A6D95">
        <w:rPr>
          <w:rFonts w:hint="cs"/>
          <w:b/>
          <w:bCs/>
          <w:sz w:val="52"/>
          <w:szCs w:val="52"/>
          <w:rtl/>
          <w:lang w:bidi="ar-EG"/>
        </w:rPr>
        <w:t>ما لم تسمعه الجبال</w:t>
      </w:r>
    </w:p>
    <w:p w:rsidR="004A6D95" w:rsidRPr="004A6D95" w:rsidRDefault="004A6D95" w:rsidP="003A2141">
      <w:pPr>
        <w:jc w:val="both"/>
        <w:rPr>
          <w:rFonts w:hint="cs"/>
          <w:b/>
          <w:bCs/>
          <w:sz w:val="36"/>
          <w:szCs w:val="36"/>
          <w:rtl/>
          <w:lang w:bidi="ar-EG"/>
        </w:rPr>
      </w:pPr>
      <w:r w:rsidRPr="004A6D95">
        <w:rPr>
          <w:rFonts w:hint="cs"/>
          <w:b/>
          <w:bCs/>
          <w:sz w:val="36"/>
          <w:szCs w:val="36"/>
          <w:rtl/>
          <w:lang w:bidi="ar-EG"/>
        </w:rPr>
        <w:t>( لو لم  يسبق سلامك كلامك، لما سمعت الجبال، غير طقطقة عظامك.</w:t>
      </w:r>
    </w:p>
    <w:p w:rsidR="004A6D95" w:rsidRDefault="004A6D95" w:rsidP="003A2141">
      <w:pPr>
        <w:jc w:val="both"/>
        <w:rPr>
          <w:rFonts w:hint="cs"/>
          <w:b/>
          <w:bCs/>
          <w:sz w:val="36"/>
          <w:szCs w:val="36"/>
          <w:rtl/>
          <w:lang w:bidi="ar-EG"/>
        </w:rPr>
      </w:pPr>
      <w:r w:rsidRPr="004A6D95">
        <w:rPr>
          <w:rFonts w:hint="cs"/>
          <w:b/>
          <w:bCs/>
          <w:sz w:val="36"/>
          <w:szCs w:val="36"/>
          <w:rtl/>
          <w:lang w:bidi="ar-EG"/>
        </w:rPr>
        <w:t>مثل شعبي ليبي)</w:t>
      </w:r>
    </w:p>
    <w:p w:rsidR="004A6D95" w:rsidRDefault="004A6D95" w:rsidP="003A2141">
      <w:pPr>
        <w:jc w:val="both"/>
        <w:rPr>
          <w:rFonts w:hint="cs"/>
          <w:b/>
          <w:bCs/>
          <w:sz w:val="36"/>
          <w:szCs w:val="36"/>
          <w:rtl/>
          <w:lang w:bidi="ar-EG"/>
        </w:rPr>
      </w:pPr>
    </w:p>
    <w:p w:rsidR="00575269" w:rsidRPr="00DA7323" w:rsidRDefault="004A6D95" w:rsidP="004C77B4">
      <w:pPr>
        <w:jc w:val="right"/>
        <w:rPr>
          <w:rFonts w:hint="cs"/>
          <w:b/>
          <w:bCs/>
          <w:sz w:val="28"/>
          <w:szCs w:val="28"/>
          <w:rtl/>
          <w:lang w:bidi="ar-EG"/>
        </w:rPr>
      </w:pPr>
      <w:r>
        <w:rPr>
          <w:rFonts w:hint="cs"/>
          <w:b/>
          <w:bCs/>
          <w:sz w:val="36"/>
          <w:szCs w:val="36"/>
          <w:rtl/>
          <w:lang w:bidi="ar-EG"/>
        </w:rPr>
        <w:t xml:space="preserve">المبني                                                                                             </w:t>
      </w:r>
      <w:r w:rsidRPr="00DA7323">
        <w:rPr>
          <w:rFonts w:hint="cs"/>
          <w:b/>
          <w:bCs/>
          <w:sz w:val="28"/>
          <w:szCs w:val="28"/>
          <w:rtl/>
          <w:lang w:bidi="ar-EG"/>
        </w:rPr>
        <w:t>ما اثار انتباهي في المبنى الجديد الذي يتم تشييده قريبا من بيتي في منطقة الهنشير بطرابلس، هو السرعة الفائقة التي يرتفع بها البناء ويتحقق بها انجازه من خلال دوام العمل فيه على مدار اليوم ليلا ونهارا، بدرجة اولى، وبدرجة ثانية هو انه كان طرازا</w:t>
      </w:r>
      <w:r w:rsidR="004C77B4">
        <w:rPr>
          <w:rFonts w:hint="cs"/>
          <w:b/>
          <w:bCs/>
          <w:sz w:val="28"/>
          <w:szCs w:val="28"/>
          <w:rtl/>
          <w:lang w:bidi="ar-EG"/>
        </w:rPr>
        <w:t xml:space="preserve"> </w:t>
      </w:r>
      <w:r w:rsidRPr="00DA7323">
        <w:rPr>
          <w:rFonts w:hint="cs"/>
          <w:b/>
          <w:bCs/>
          <w:sz w:val="28"/>
          <w:szCs w:val="28"/>
          <w:rtl/>
          <w:lang w:bidi="ar-EG"/>
        </w:rPr>
        <w:t xml:space="preserve">مختلفا من البناء، </w:t>
      </w:r>
      <w:r w:rsidR="00CE3800" w:rsidRPr="00DA7323">
        <w:rPr>
          <w:rFonts w:hint="cs"/>
          <w:b/>
          <w:bCs/>
          <w:sz w:val="28"/>
          <w:szCs w:val="28"/>
          <w:rtl/>
          <w:lang w:bidi="ar-EG"/>
        </w:rPr>
        <w:t>لا سابق لشكله وتصميمه في كل ما رايته في العاصمة الليبية من ابنية، خاصة بعد ان تجاوز مرحلة الاساسات ورفع الجدران وبناء الهيكل الذي تجاوز في ارتفاعه كل الابنية الموجودة على الشاطيء والتي لا تتجاوز بحكم القانون اربعة ادوار، بسبب قرب المنطقة من قاعدة معيتيقة للطيران، الا ان المبنى تحصل فيما يبدو على ترخيص خاص، ليرتفع الى عشرة ادوار، وظهر في هذه المرحلة</w:t>
      </w:r>
      <w:r w:rsidR="004C77B4">
        <w:rPr>
          <w:rFonts w:hint="cs"/>
          <w:b/>
          <w:bCs/>
          <w:sz w:val="28"/>
          <w:szCs w:val="28"/>
          <w:rtl/>
          <w:lang w:bidi="ar-EG"/>
        </w:rPr>
        <w:t>،</w:t>
      </w:r>
      <w:r w:rsidR="00CE3800" w:rsidRPr="00DA7323">
        <w:rPr>
          <w:rFonts w:hint="cs"/>
          <w:b/>
          <w:bCs/>
          <w:sz w:val="28"/>
          <w:szCs w:val="28"/>
          <w:rtl/>
          <w:lang w:bidi="ar-EG"/>
        </w:rPr>
        <w:t xml:space="preserve"> طابعه الفريد بخصوصيته الفنية والمعمارية، التي تنبيء بتصميم حداثي، تمتزج فيه سمات الطراز الغربي الحديث، مع لمسات البناء الشرقي الاسلامي، فيما بدى من اقواس ودوائر تجلت في النوافذ والشرفات، اما الجديد فهو الواجهات الزجاجية، التي لم تكن معهودة في ابنية طرابلس، ومواد اخرى مستخدمة في البناء، يختلط فيها الخشب بالحديد بالرخام، بلمعة ووهج يبدو تحت شمس النهار ساطعا متوهجا </w:t>
      </w:r>
      <w:r w:rsidR="002C0308" w:rsidRPr="00DA7323">
        <w:rPr>
          <w:rFonts w:hint="cs"/>
          <w:b/>
          <w:bCs/>
          <w:sz w:val="28"/>
          <w:szCs w:val="28"/>
          <w:rtl/>
          <w:lang w:bidi="ar-EG"/>
        </w:rPr>
        <w:t xml:space="preserve">يعطي المبنى تميزا عن كل ما حوله، ولانه لم يكن يجمعني به ترف الاقامة على الشاطيء، فبيتي في المناطق الداخلية من حي الهنشير، لم اكن ارى  المبنى كل يوم، فهو ايضا ليس في طريق  ذهابي وعودتي الى البيت، ولذلك فقد مرت اشهر قبل ان اراه من جديد، وقد استوى جوهرة سامقة بحجم عمارة لها عشرة ادوار، تميز مدينة طرابلس وتضيف الى شاطئها لمسة حضارية  جمالية تنقل روح العصر وحداثة المعمار دون ان تقطع الصلة بحضارة الماضي، وتبلورت شخصية المبنى باضافات اخرى لم اكن قد رايتها الا هذه المرة، نما الغرس من حوله، وبحيرة ماء تحيط بجزء منه، وجدارية </w:t>
      </w:r>
      <w:r w:rsidR="004C77B4">
        <w:rPr>
          <w:rFonts w:hint="cs"/>
          <w:b/>
          <w:bCs/>
          <w:sz w:val="28"/>
          <w:szCs w:val="28"/>
          <w:rtl/>
          <w:lang w:bidi="ar-EG"/>
        </w:rPr>
        <w:t xml:space="preserve">فسيفساء </w:t>
      </w:r>
      <w:r w:rsidR="002C0308" w:rsidRPr="00DA7323">
        <w:rPr>
          <w:rFonts w:hint="cs"/>
          <w:b/>
          <w:bCs/>
          <w:sz w:val="28"/>
          <w:szCs w:val="28"/>
          <w:rtl/>
          <w:lang w:bidi="ar-EG"/>
        </w:rPr>
        <w:t xml:space="preserve">ذات جمال واناقة والوان احتلت جزءا من الواجة، كما ان احواض ورد اخذت مكانها في عدد من الشرفات، ولمسة ضياء ازرق امتزجت مع بياض الزجاج والبلور والحديد الذي في شكل الفضة، جاءت بسبب الرخام الازرق </w:t>
      </w:r>
      <w:r w:rsidR="00AA5307" w:rsidRPr="00DA7323">
        <w:rPr>
          <w:rFonts w:hint="cs"/>
          <w:b/>
          <w:bCs/>
          <w:sz w:val="28"/>
          <w:szCs w:val="28"/>
          <w:rtl/>
          <w:lang w:bidi="ar-EG"/>
        </w:rPr>
        <w:t>الذي يستخدم في السلالم التي تقود الى المدخل وهي سلالم تاخذ شكلا دائريا كالاهلة وتحتل مساحة بعض</w:t>
      </w:r>
      <w:r w:rsidR="004C77B4">
        <w:rPr>
          <w:rFonts w:hint="cs"/>
          <w:b/>
          <w:bCs/>
          <w:sz w:val="28"/>
          <w:szCs w:val="28"/>
          <w:rtl/>
          <w:lang w:bidi="ar-EG"/>
        </w:rPr>
        <w:t>رض</w:t>
      </w:r>
      <w:r w:rsidR="00AA5307" w:rsidRPr="00DA7323">
        <w:rPr>
          <w:rFonts w:hint="cs"/>
          <w:b/>
          <w:bCs/>
          <w:sz w:val="28"/>
          <w:szCs w:val="28"/>
          <w:rtl/>
          <w:lang w:bidi="ar-EG"/>
        </w:rPr>
        <w:t xml:space="preserve"> الواجهة، في الاعلى ظهرت ارفف من القرميد الاحمر موزعة بنسب محسوبة بدقة بحيث لا تطغي على ما حولها، بل هي تتوافق وتتجانس في هارموني مع </w:t>
      </w:r>
      <w:r w:rsidR="00AA5307" w:rsidRPr="00DA7323">
        <w:rPr>
          <w:rFonts w:hint="cs"/>
          <w:b/>
          <w:bCs/>
          <w:sz w:val="28"/>
          <w:szCs w:val="28"/>
          <w:rtl/>
          <w:lang w:bidi="ar-EG"/>
        </w:rPr>
        <w:lastRenderedPageBreak/>
        <w:t>محيطها وكانها نغمة في سيمفونية هذا الصرح من الجمال والجلال والابداع</w:t>
      </w:r>
      <w:r w:rsidR="00A73456" w:rsidRPr="00DA7323">
        <w:rPr>
          <w:rFonts w:hint="cs"/>
          <w:b/>
          <w:bCs/>
          <w:sz w:val="28"/>
          <w:szCs w:val="28"/>
          <w:rtl/>
          <w:lang w:bidi="ar-EG"/>
        </w:rPr>
        <w:t>، الى حد اوقعني في عشق المبني، وصرت  لا اذهب الى بيتي ولا اعود اليه الا وامر عليه لاملأ عيني من هذا البهاء، و</w:t>
      </w:r>
      <w:r w:rsidR="00385730" w:rsidRPr="00DA7323">
        <w:rPr>
          <w:rFonts w:hint="cs"/>
          <w:b/>
          <w:bCs/>
          <w:sz w:val="28"/>
          <w:szCs w:val="28"/>
          <w:rtl/>
          <w:lang w:bidi="ar-EG"/>
        </w:rPr>
        <w:t>غبت بضعة ايام لا تزيد عن اسبوع استغرقني فيها العمل مترجما بمؤتمر يعقد جلساته صباحا ومساء، ورجعت يهزني الشوق لرؤية التحفة المعمارية من جديد، فإذا</w:t>
      </w:r>
      <w:r w:rsidR="00A73456" w:rsidRPr="00DA7323">
        <w:rPr>
          <w:rFonts w:hint="cs"/>
          <w:b/>
          <w:bCs/>
          <w:sz w:val="28"/>
          <w:szCs w:val="28"/>
          <w:rtl/>
          <w:lang w:bidi="ar-EG"/>
        </w:rPr>
        <w:t xml:space="preserve"> </w:t>
      </w:r>
      <w:r w:rsidR="00385730" w:rsidRPr="00DA7323">
        <w:rPr>
          <w:rFonts w:hint="cs"/>
          <w:b/>
          <w:bCs/>
          <w:sz w:val="28"/>
          <w:szCs w:val="28"/>
          <w:rtl/>
          <w:lang w:bidi="ar-EG"/>
        </w:rPr>
        <w:t>بي اجد المكان يضج بالحركة والنشاط، بشرا وسيارات</w:t>
      </w:r>
      <w:r w:rsidR="00575269" w:rsidRPr="00DA7323">
        <w:rPr>
          <w:rFonts w:hint="cs"/>
          <w:b/>
          <w:bCs/>
          <w:sz w:val="28"/>
          <w:szCs w:val="28"/>
          <w:rtl/>
          <w:lang w:bidi="ar-EG"/>
        </w:rPr>
        <w:t xml:space="preserve"> وحراسات، ويافطة كبيرة انيقة على امتداد الواجهة فوق الباب العريض الواسع، تحمل اسم"الشركة العالمية للتجارة"، فكان اسما يتفق مع فخامة المكان وجمال تصميمه، فمن غير شركة تجارية عالمية يمكن ان تتولى مثل هذا الانفاق والبذخ.</w:t>
      </w:r>
    </w:p>
    <w:p w:rsidR="004A6D95" w:rsidRPr="00DA7323" w:rsidRDefault="00575269" w:rsidP="003A2141">
      <w:pPr>
        <w:jc w:val="both"/>
        <w:rPr>
          <w:rFonts w:hint="cs"/>
          <w:b/>
          <w:bCs/>
          <w:sz w:val="28"/>
          <w:szCs w:val="28"/>
          <w:rtl/>
          <w:lang w:bidi="ar-EG"/>
        </w:rPr>
      </w:pPr>
      <w:r w:rsidRPr="00DA7323">
        <w:rPr>
          <w:rFonts w:hint="cs"/>
          <w:b/>
          <w:bCs/>
          <w:sz w:val="28"/>
          <w:szCs w:val="28"/>
          <w:rtl/>
          <w:lang w:bidi="ar-EG"/>
        </w:rPr>
        <w:t xml:space="preserve">       </w:t>
      </w:r>
      <w:r w:rsidR="00C41BCC" w:rsidRPr="00DA7323">
        <w:rPr>
          <w:rFonts w:hint="cs"/>
          <w:b/>
          <w:bCs/>
          <w:sz w:val="28"/>
          <w:szCs w:val="28"/>
          <w:rtl/>
          <w:lang w:bidi="ar-EG"/>
        </w:rPr>
        <w:t>مرت اشهر عديدة، ربما ستة او سبعة اشهر، وانا اتابع المبنى من بعيد، وارى ارتفاع حجم الحركة والعمل، واقرا في الصحف اصداء النجاح الذي تلقاه اعمال الشركة، التي بدا وضحا ان عملها يطال مجالات كثيرة، ولا ادري حقا ان كان هناك قانون للصدفة يحكمها، ويديرها ويملك تعليلا لها، لان ما حدث لي من انتقال للعمل في هذا المبني، كان مرجعه للصدفة وحدها لانني لم اسعى اليه او ابحث عنه، او يخطر على بالي على الاطلاق، وانما الصدفة هي الي اوصلتني الى دخول المبنى لاكون واحدا من العاملين فيه.</w:t>
      </w:r>
    </w:p>
    <w:p w:rsidR="00C41BCC" w:rsidRPr="00DA7323" w:rsidRDefault="00C41BCC" w:rsidP="003A2141">
      <w:pPr>
        <w:jc w:val="both"/>
        <w:rPr>
          <w:rFonts w:hint="cs"/>
          <w:b/>
          <w:bCs/>
          <w:sz w:val="28"/>
          <w:szCs w:val="28"/>
          <w:rtl/>
          <w:lang w:bidi="ar-EG"/>
        </w:rPr>
      </w:pPr>
      <w:r w:rsidRPr="00DA7323">
        <w:rPr>
          <w:rFonts w:hint="cs"/>
          <w:b/>
          <w:bCs/>
          <w:sz w:val="28"/>
          <w:szCs w:val="28"/>
          <w:rtl/>
          <w:lang w:bidi="ar-EG"/>
        </w:rPr>
        <w:t xml:space="preserve">             وماحدث هو انني كنت اعمل مدرسا للغة الانجليزية في المرحلة الالزامية، واقوم بعمل تطوعي مع نادي المنطقة المسمى نادي الشاطيء، سكرتيرا للنادي، وبسبب خلاف تفاقم مع </w:t>
      </w:r>
      <w:r w:rsidR="004C77B4">
        <w:rPr>
          <w:rFonts w:hint="cs"/>
          <w:b/>
          <w:bCs/>
          <w:sz w:val="28"/>
          <w:szCs w:val="28"/>
          <w:rtl/>
          <w:lang w:bidi="ar-EG"/>
        </w:rPr>
        <w:t xml:space="preserve">مدير </w:t>
      </w:r>
      <w:r w:rsidRPr="00DA7323">
        <w:rPr>
          <w:rFonts w:hint="cs"/>
          <w:b/>
          <w:bCs/>
          <w:sz w:val="28"/>
          <w:szCs w:val="28"/>
          <w:rtl/>
          <w:lang w:bidi="ar-EG"/>
        </w:rPr>
        <w:t>النادي تم تدبير سرقة في النادي الصقوها بي وقالوا ان السا</w:t>
      </w:r>
      <w:r w:rsidR="00CE1CE8" w:rsidRPr="00DA7323">
        <w:rPr>
          <w:rFonts w:hint="cs"/>
          <w:b/>
          <w:bCs/>
          <w:sz w:val="28"/>
          <w:szCs w:val="28"/>
          <w:rtl/>
          <w:lang w:bidi="ar-EG"/>
        </w:rPr>
        <w:t>ر</w:t>
      </w:r>
      <w:r w:rsidRPr="00DA7323">
        <w:rPr>
          <w:rFonts w:hint="cs"/>
          <w:b/>
          <w:bCs/>
          <w:sz w:val="28"/>
          <w:szCs w:val="28"/>
          <w:rtl/>
          <w:lang w:bidi="ar-EG"/>
        </w:rPr>
        <w:t xml:space="preserve">ق استخدم مفتاحا لم يكن مع احد غيري، </w:t>
      </w:r>
      <w:r w:rsidR="00CE1CE8" w:rsidRPr="00DA7323">
        <w:rPr>
          <w:rFonts w:hint="cs"/>
          <w:b/>
          <w:bCs/>
          <w:sz w:val="28"/>
          <w:szCs w:val="28"/>
          <w:rtl/>
          <w:lang w:bidi="ar-EG"/>
        </w:rPr>
        <w:t xml:space="preserve">واخذت حكما بالسجن سبع سنوات، قضيت منها خمس ثم خرجت، وكانت البلاد قد انتقلت من عهدها الملكي الى عهد جمهوري، وتفاءلت بهذا التغيير بامل ان يتيح لي فرصة للعمل رغم السابقة الجنائية، الا انني وجدت الابواب موصدة امامي، ليس العمل في التدريس فقط، ولكن في اية وظيفة حكومية، فاتجهت الى مكاتب الترجمة، للعمل مترجما بالقطعة، دون ان يقتصر عملي على مكتب بعينه وانما اعمل اينما وجدت عملا </w:t>
      </w:r>
      <w:r w:rsidR="00815597">
        <w:rPr>
          <w:rFonts w:hint="cs"/>
          <w:b/>
          <w:bCs/>
          <w:sz w:val="28"/>
          <w:szCs w:val="28"/>
          <w:rtl/>
          <w:lang w:bidi="ar-EG"/>
        </w:rPr>
        <w:t>ا</w:t>
      </w:r>
      <w:r w:rsidR="00CE1CE8" w:rsidRPr="00DA7323">
        <w:rPr>
          <w:rFonts w:hint="cs"/>
          <w:b/>
          <w:bCs/>
          <w:sz w:val="28"/>
          <w:szCs w:val="28"/>
          <w:rtl/>
          <w:lang w:bidi="ar-EG"/>
        </w:rPr>
        <w:t>ترجمه، وعبر احد هذه المكاتب جاءت الصدفة</w:t>
      </w:r>
      <w:r w:rsidR="00AB018D" w:rsidRPr="00DA7323">
        <w:rPr>
          <w:rFonts w:hint="cs"/>
          <w:b/>
          <w:bCs/>
          <w:sz w:val="28"/>
          <w:szCs w:val="28"/>
          <w:rtl/>
          <w:lang w:bidi="ar-EG"/>
        </w:rPr>
        <w:t xml:space="preserve"> التي قادتني الى عالم جديد، لا عهد لي به من قبل، وتجربة ذات خصوصية لا تتاح للبشر امثالي الا نادرا، فقد وجدت مدير احد هذه الوكلات واسمه حسن، ينتظرني عند زيارتي  الروتينية لوكالته عائدا له بورقة انجزت ترجمتها ليقول لي ان مدير الشركة العالمية للتجارة، </w:t>
      </w:r>
      <w:r w:rsidR="000400C5" w:rsidRPr="00DA7323">
        <w:rPr>
          <w:rFonts w:hint="cs"/>
          <w:b/>
          <w:bCs/>
          <w:sz w:val="28"/>
          <w:szCs w:val="28"/>
          <w:rtl/>
          <w:lang w:bidi="ar-EG"/>
        </w:rPr>
        <w:t xml:space="preserve">المستر ماردوم تابوني </w:t>
      </w:r>
      <w:r w:rsidR="00AB018D" w:rsidRPr="00DA7323">
        <w:rPr>
          <w:rFonts w:hint="cs"/>
          <w:b/>
          <w:bCs/>
          <w:sz w:val="28"/>
          <w:szCs w:val="28"/>
          <w:rtl/>
          <w:lang w:bidi="ar-EG"/>
        </w:rPr>
        <w:t>اتصل يريدني للعمل في شركته، في قسم الترجمة، وان موعدا تحدد لي لقائه بعد غد صباحا، عند الساعة العاشرة اذا كان يناسبني، وعقدت الدهشة لساني فلم استطع ان اسأل كيف ولماذا ومتى ومن اين عرف انني احد العاشقين لمبنى شركته، كل ما قلته انني ارحب بالعمل متفرغا مع الشركة، وانني ساكون في الموعد المحدد لدى المدير في مكتبه بالمبني الزجاجي.</w:t>
      </w:r>
    </w:p>
    <w:p w:rsidR="00AB018D" w:rsidRPr="00DA7323" w:rsidRDefault="00AB018D" w:rsidP="00320E10">
      <w:pPr>
        <w:jc w:val="right"/>
        <w:rPr>
          <w:rFonts w:hint="cs"/>
          <w:b/>
          <w:bCs/>
          <w:sz w:val="28"/>
          <w:szCs w:val="28"/>
          <w:rtl/>
          <w:lang w:bidi="ar-EG"/>
        </w:rPr>
      </w:pPr>
      <w:r w:rsidRPr="00DA7323">
        <w:rPr>
          <w:rFonts w:hint="cs"/>
          <w:b/>
          <w:bCs/>
          <w:sz w:val="28"/>
          <w:szCs w:val="28"/>
          <w:rtl/>
          <w:lang w:bidi="ar-EG"/>
        </w:rPr>
        <w:t>اللقاء</w:t>
      </w:r>
    </w:p>
    <w:p w:rsidR="00364DB6" w:rsidRPr="00DA7323" w:rsidRDefault="00364DB6" w:rsidP="00815597">
      <w:pPr>
        <w:jc w:val="both"/>
        <w:rPr>
          <w:rFonts w:hint="cs"/>
          <w:b/>
          <w:bCs/>
          <w:sz w:val="28"/>
          <w:szCs w:val="28"/>
          <w:rtl/>
          <w:lang w:bidi="ar-EG"/>
        </w:rPr>
      </w:pPr>
      <w:r w:rsidRPr="00DA7323">
        <w:rPr>
          <w:rFonts w:hint="cs"/>
          <w:b/>
          <w:bCs/>
          <w:sz w:val="28"/>
          <w:szCs w:val="28"/>
          <w:rtl/>
          <w:lang w:bidi="ar-EG"/>
        </w:rPr>
        <w:t xml:space="preserve">كان شعورا مثيرا، ورجفة من السعادة تهز كياني، وانا اصعد سلالم الرخام الازرق، وادلف بين دفتي الباب الى ردهة البناية التي لم تكن ردهة وانما تكوين جمالي، ففي الواجهة كان مكتب الاستقبال </w:t>
      </w:r>
      <w:r w:rsidR="001D1AD7" w:rsidRPr="00DA7323">
        <w:rPr>
          <w:rFonts w:hint="cs"/>
          <w:b/>
          <w:bCs/>
          <w:sz w:val="28"/>
          <w:szCs w:val="28"/>
          <w:rtl/>
          <w:lang w:bidi="ar-EG"/>
        </w:rPr>
        <w:t xml:space="preserve">الذي </w:t>
      </w:r>
      <w:r w:rsidR="00815597">
        <w:rPr>
          <w:rFonts w:hint="cs"/>
          <w:b/>
          <w:bCs/>
          <w:sz w:val="28"/>
          <w:szCs w:val="28"/>
          <w:rtl/>
          <w:lang w:bidi="ar-EG"/>
        </w:rPr>
        <w:t>ي</w:t>
      </w:r>
      <w:r w:rsidR="001D1AD7" w:rsidRPr="00DA7323">
        <w:rPr>
          <w:rFonts w:hint="cs"/>
          <w:b/>
          <w:bCs/>
          <w:sz w:val="28"/>
          <w:szCs w:val="28"/>
          <w:rtl/>
          <w:lang w:bidi="ar-EG"/>
        </w:rPr>
        <w:t xml:space="preserve">زين خلفيته غلاف خشبي للحائط مطعم بالصدف وتحيط به نقوش شرقية </w:t>
      </w:r>
      <w:r w:rsidR="001D1AD7" w:rsidRPr="00DA7323">
        <w:rPr>
          <w:rFonts w:hint="cs"/>
          <w:b/>
          <w:bCs/>
          <w:sz w:val="28"/>
          <w:szCs w:val="28"/>
          <w:rtl/>
          <w:lang w:bidi="ar-EG"/>
        </w:rPr>
        <w:lastRenderedPageBreak/>
        <w:t>باعتباره قطعة ارابيسك، وتوزعت صالونات ذات طابع عربي وبينها نباتات واشجار تشبه النخل، وما ان نطقت باسمي حتى وجدت الترحيب، وحسن الاستقبال، ورجل يرتدي  زي التشريفات الانيق، الازرق، يصطحبني الى المصعد، ويدوس على زر الطابق العاشر، وقد كتب على الزر انه البنت هاوس، كما يسمي الاجانب هذا الطابق،</w:t>
      </w:r>
      <w:r w:rsidR="000400C5" w:rsidRPr="00DA7323">
        <w:rPr>
          <w:rFonts w:hint="cs"/>
          <w:b/>
          <w:bCs/>
          <w:sz w:val="28"/>
          <w:szCs w:val="28"/>
          <w:rtl/>
          <w:lang w:bidi="ar-EG"/>
        </w:rPr>
        <w:t xml:space="preserve"> لادخل مباشرة بهوا شديد الفخامة، تتوزع فيه المزهريات المليئة بالورد، وقادتني سكرتيرة اجنبية حسناء الى مكتب المدير لاجده يستقبلني على الباب، ويجلس معي في صالون مكتبه، امريكي السمت والهندام والطول، وبياض البشرة المشربة بالحمرة، الا ان المفاجاة التي لم اتوقعها، ان يستقبلني مرحبا باللهجة الليبية القحة،  التي لم يمكن </w:t>
      </w:r>
      <w:r w:rsidR="000C1EC1" w:rsidRPr="00DA7323">
        <w:rPr>
          <w:rFonts w:hint="cs"/>
          <w:b/>
          <w:bCs/>
          <w:sz w:val="28"/>
          <w:szCs w:val="28"/>
          <w:rtl/>
          <w:lang w:bidi="ar-EG"/>
        </w:rPr>
        <w:t xml:space="preserve">ممكنا </w:t>
      </w:r>
      <w:r w:rsidR="000400C5" w:rsidRPr="00DA7323">
        <w:rPr>
          <w:rFonts w:hint="cs"/>
          <w:b/>
          <w:bCs/>
          <w:sz w:val="28"/>
          <w:szCs w:val="28"/>
          <w:rtl/>
          <w:lang w:bidi="ar-EG"/>
        </w:rPr>
        <w:t>ان ينطق بها الا ليبي رضعها مع حليب امه، وعبرت له عن دهشتي لاتقانه اللهجة، فقال شارحا لانها اللهجة التي تعلمها من امه وابيه منذ الولادة،</w:t>
      </w:r>
      <w:r w:rsidR="008A2A7B" w:rsidRPr="00DA7323">
        <w:rPr>
          <w:rFonts w:hint="cs"/>
          <w:b/>
          <w:bCs/>
          <w:sz w:val="28"/>
          <w:szCs w:val="28"/>
          <w:rtl/>
          <w:lang w:bidi="ar-EG"/>
        </w:rPr>
        <w:t xml:space="preserve"> فهو امريكي بالجنسية والمولد، ليبي الاصل والجذور، تعلم اللهجة من والديه لانهما كان</w:t>
      </w:r>
      <w:r w:rsidR="00815597">
        <w:rPr>
          <w:rFonts w:hint="cs"/>
          <w:b/>
          <w:bCs/>
          <w:sz w:val="28"/>
          <w:szCs w:val="28"/>
          <w:rtl/>
          <w:lang w:bidi="ar-EG"/>
        </w:rPr>
        <w:t>ا</w:t>
      </w:r>
      <w:r w:rsidR="008A2A7B" w:rsidRPr="00DA7323">
        <w:rPr>
          <w:rFonts w:hint="cs"/>
          <w:b/>
          <w:bCs/>
          <w:sz w:val="28"/>
          <w:szCs w:val="28"/>
          <w:rtl/>
          <w:lang w:bidi="ar-EG"/>
        </w:rPr>
        <w:t xml:space="preserve"> يتكلمان بها في البيت، الا انه لا يعرف ان يكتب حرفا من الابجدية العربية فقد درس منذ الروضة في مدارس امريكية وحتى حصل على ارفع درجاتها العلمية، اما اسمه الصغير والعائلي فهما ليبيان،  فاسمه العائلي هو الطابوني، وهو اسم شائع في المناطق المحاذية لطرابلس جنوبا، اما اسمه الاول فقد اسمته امه على بئر شهير في المنطقة التي ولدت بها هو بير المردوم، الا ان النطق لاسمه تلون باللكنة الامريكية فصار يظهر للناس كانه اسم امريكي، وقد سأل عن هذا البئر عند زيارته الاولى لليبيا وعرف انه بئر</w:t>
      </w:r>
      <w:r w:rsidR="00320E10" w:rsidRPr="00DA7323">
        <w:rPr>
          <w:rFonts w:hint="cs"/>
          <w:b/>
          <w:bCs/>
          <w:sz w:val="28"/>
          <w:szCs w:val="28"/>
          <w:rtl/>
          <w:lang w:bidi="ar-EG"/>
        </w:rPr>
        <w:t xml:space="preserve"> يورث الحمق للشاربين من مائه كما يقول عنه اهل المنطقة، ويحمد الله انه وان تسمى باسم البئر فهو لم يشرب من مائه، وانتقل بعد هذه المقدمة الى الحديث عن الشركة فهي شركة قابضة وممثلة في نفس الوقت لشركة</w:t>
      </w:r>
      <w:r w:rsidR="00832199" w:rsidRPr="00DA7323">
        <w:rPr>
          <w:rFonts w:hint="cs"/>
          <w:b/>
          <w:bCs/>
          <w:sz w:val="28"/>
          <w:szCs w:val="28"/>
          <w:rtl/>
          <w:lang w:bidi="ar-EG"/>
        </w:rPr>
        <w:t xml:space="preserve"> تجارية عابرة للقارات والجنسيات مقرها واشنطن</w:t>
      </w:r>
      <w:r w:rsidR="00320E10" w:rsidRPr="00DA7323">
        <w:rPr>
          <w:rFonts w:hint="cs"/>
          <w:b/>
          <w:bCs/>
          <w:sz w:val="28"/>
          <w:szCs w:val="28"/>
          <w:rtl/>
          <w:lang w:bidi="ar-EG"/>
        </w:rPr>
        <w:t>، وتتبعها في نفس المبنى عدة شركات فهي لا تختص ب</w:t>
      </w:r>
      <w:r w:rsidR="00832199" w:rsidRPr="00DA7323">
        <w:rPr>
          <w:rFonts w:hint="cs"/>
          <w:b/>
          <w:bCs/>
          <w:sz w:val="28"/>
          <w:szCs w:val="28"/>
          <w:rtl/>
          <w:lang w:bidi="ar-EG"/>
        </w:rPr>
        <w:t>نوع محدد من التجارة وانما متعددة الاغراض والتخصصات، شاملة لكل المجالات، وخطوط الانتاج، وان الشركة باشرت من الان الدخول في عطاءات واخذت تكليفا بانشاءات، ولديها توكيلات لماركات تجارية بدات في العمل بالانابة عنها واستوردت بضائع لبيعها في السوق الليبي، بما في ذلك ادوية و</w:t>
      </w:r>
      <w:r w:rsidR="008A2A7B" w:rsidRPr="00DA7323">
        <w:rPr>
          <w:rFonts w:hint="cs"/>
          <w:b/>
          <w:bCs/>
          <w:sz w:val="28"/>
          <w:szCs w:val="28"/>
          <w:rtl/>
          <w:lang w:bidi="ar-EG"/>
        </w:rPr>
        <w:t xml:space="preserve"> </w:t>
      </w:r>
      <w:r w:rsidR="00832199" w:rsidRPr="00DA7323">
        <w:rPr>
          <w:rFonts w:hint="cs"/>
          <w:b/>
          <w:bCs/>
          <w:sz w:val="28"/>
          <w:szCs w:val="28"/>
          <w:rtl/>
          <w:lang w:bidi="ar-EG"/>
        </w:rPr>
        <w:t xml:space="preserve">ادوات صحية ومواد كهرباء، </w:t>
      </w:r>
      <w:r w:rsidR="00551FFF" w:rsidRPr="00DA7323">
        <w:rPr>
          <w:rFonts w:hint="cs"/>
          <w:b/>
          <w:bCs/>
          <w:sz w:val="28"/>
          <w:szCs w:val="28"/>
          <w:rtl/>
          <w:lang w:bidi="ar-EG"/>
        </w:rPr>
        <w:t xml:space="preserve">وتامل ان تدخل في الصناعات النفطية ويكون لها معمل للبتروكيماويات، وربما اقامت مصانع تعتمد في موادها الخام على  مخلفات النفط، مؤكدا ان جذوره الليبية هي التي كانت دافعا وحافزا لتاسيس هذه الشركة القابضة في ليبيا، وانه كان عضو مجلس ادارة في الشركة الام في واشنطن، </w:t>
      </w:r>
      <w:r w:rsidR="00617DA3" w:rsidRPr="00DA7323">
        <w:rPr>
          <w:rFonts w:hint="cs"/>
          <w:b/>
          <w:bCs/>
          <w:sz w:val="28"/>
          <w:szCs w:val="28"/>
          <w:rtl/>
          <w:lang w:bidi="ar-EG"/>
        </w:rPr>
        <w:t>مرتاحا غاية الراحة في عمله، مستمتعا بامتيازاته، ولكن توقه وامله ان يفيد بلاده الاصلي</w:t>
      </w:r>
      <w:r w:rsidR="00815597">
        <w:rPr>
          <w:rFonts w:hint="cs"/>
          <w:b/>
          <w:bCs/>
          <w:sz w:val="28"/>
          <w:szCs w:val="28"/>
          <w:rtl/>
          <w:lang w:bidi="ar-EG"/>
        </w:rPr>
        <w:t>ة،</w:t>
      </w:r>
      <w:r w:rsidR="00617DA3" w:rsidRPr="00DA7323">
        <w:rPr>
          <w:rFonts w:hint="cs"/>
          <w:b/>
          <w:bCs/>
          <w:sz w:val="28"/>
          <w:szCs w:val="28"/>
          <w:rtl/>
          <w:lang w:bidi="ar-EG"/>
        </w:rPr>
        <w:t xml:space="preserve"> جعله يقترح انشاء هذا الفرع وان يتولى تاسيسه وادارته ، حتى يصبح عملاقا اقتصاديا فيستطيع عندئذ ان يهنأ </w:t>
      </w:r>
      <w:r w:rsidR="00815597">
        <w:rPr>
          <w:rFonts w:hint="cs"/>
          <w:b/>
          <w:bCs/>
          <w:sz w:val="28"/>
          <w:szCs w:val="28"/>
          <w:rtl/>
          <w:lang w:bidi="ar-EG"/>
        </w:rPr>
        <w:t>لانه</w:t>
      </w:r>
      <w:r w:rsidR="00617DA3" w:rsidRPr="00DA7323">
        <w:rPr>
          <w:rFonts w:hint="cs"/>
          <w:b/>
          <w:bCs/>
          <w:sz w:val="28"/>
          <w:szCs w:val="28"/>
          <w:rtl/>
          <w:lang w:bidi="ar-EG"/>
        </w:rPr>
        <w:t xml:space="preserve">  ادى الامانة واخلص في تسليمها الى اصحابها</w:t>
      </w:r>
      <w:r w:rsidR="006A6C98" w:rsidRPr="00DA7323">
        <w:rPr>
          <w:rFonts w:hint="cs"/>
          <w:b/>
          <w:bCs/>
          <w:sz w:val="28"/>
          <w:szCs w:val="28"/>
          <w:rtl/>
          <w:lang w:bidi="ar-EG"/>
        </w:rPr>
        <w:t xml:space="preserve">، وكانت اللازمة التي تتكرر على لسانه هي كلمة كبير، فالتفكير لابد ان يكون كبيرا، والبداية لابد ان </w:t>
      </w:r>
      <w:r w:rsidR="00815597">
        <w:rPr>
          <w:rFonts w:hint="cs"/>
          <w:b/>
          <w:bCs/>
          <w:sz w:val="28"/>
          <w:szCs w:val="28"/>
          <w:rtl/>
          <w:lang w:bidi="ar-EG"/>
        </w:rPr>
        <w:t>ت</w:t>
      </w:r>
      <w:r w:rsidR="006A6C98" w:rsidRPr="00DA7323">
        <w:rPr>
          <w:rFonts w:hint="cs"/>
          <w:b/>
          <w:bCs/>
          <w:sz w:val="28"/>
          <w:szCs w:val="28"/>
          <w:rtl/>
          <w:lang w:bidi="ar-EG"/>
        </w:rPr>
        <w:t>كون كبير</w:t>
      </w:r>
      <w:r w:rsidR="00815597">
        <w:rPr>
          <w:rFonts w:hint="cs"/>
          <w:b/>
          <w:bCs/>
          <w:sz w:val="28"/>
          <w:szCs w:val="28"/>
          <w:rtl/>
          <w:lang w:bidi="ar-EG"/>
        </w:rPr>
        <w:t>ة</w:t>
      </w:r>
      <w:r w:rsidR="006A6C98" w:rsidRPr="00DA7323">
        <w:rPr>
          <w:rFonts w:hint="cs"/>
          <w:b/>
          <w:bCs/>
          <w:sz w:val="28"/>
          <w:szCs w:val="28"/>
          <w:rtl/>
          <w:lang w:bidi="ar-EG"/>
        </w:rPr>
        <w:t xml:space="preserve"> والاحلام الذي تراوده من اجل العمل والشركة والنجاح احلام كبيرة وكبيرة وكبيرة</w:t>
      </w:r>
      <w:r w:rsidR="00617DA3" w:rsidRPr="00DA7323">
        <w:rPr>
          <w:rFonts w:hint="cs"/>
          <w:b/>
          <w:bCs/>
          <w:sz w:val="28"/>
          <w:szCs w:val="28"/>
          <w:rtl/>
          <w:lang w:bidi="ar-EG"/>
        </w:rPr>
        <w:t>.</w:t>
      </w:r>
      <w:r w:rsidR="006A6C98" w:rsidRPr="00DA7323">
        <w:rPr>
          <w:rFonts w:hint="cs"/>
          <w:b/>
          <w:bCs/>
          <w:sz w:val="28"/>
          <w:szCs w:val="28"/>
          <w:rtl/>
          <w:lang w:bidi="ar-EG"/>
        </w:rPr>
        <w:t xml:space="preserve">                         </w:t>
      </w:r>
      <w:r w:rsidR="00617DA3" w:rsidRPr="00DA7323">
        <w:rPr>
          <w:rFonts w:hint="cs"/>
          <w:b/>
          <w:bCs/>
          <w:sz w:val="28"/>
          <w:szCs w:val="28"/>
          <w:rtl/>
          <w:lang w:bidi="ar-EG"/>
        </w:rPr>
        <w:t xml:space="preserve">                            </w:t>
      </w:r>
    </w:p>
    <w:p w:rsidR="00CF49DE" w:rsidRPr="00DA7323" w:rsidRDefault="006A6C98" w:rsidP="00E15E7C">
      <w:pPr>
        <w:jc w:val="both"/>
        <w:rPr>
          <w:rFonts w:hint="cs"/>
          <w:b/>
          <w:bCs/>
          <w:sz w:val="28"/>
          <w:szCs w:val="28"/>
          <w:rtl/>
          <w:lang w:bidi="ar-EG"/>
        </w:rPr>
      </w:pPr>
      <w:r w:rsidRPr="00DA7323">
        <w:rPr>
          <w:rFonts w:hint="cs"/>
          <w:b/>
          <w:bCs/>
          <w:sz w:val="28"/>
          <w:szCs w:val="28"/>
          <w:rtl/>
          <w:lang w:bidi="ar-EG"/>
        </w:rPr>
        <w:t xml:space="preserve">             </w:t>
      </w:r>
      <w:r w:rsidR="00617DA3" w:rsidRPr="00DA7323">
        <w:rPr>
          <w:rFonts w:hint="cs"/>
          <w:b/>
          <w:bCs/>
          <w:sz w:val="28"/>
          <w:szCs w:val="28"/>
          <w:rtl/>
          <w:lang w:bidi="ar-EG"/>
        </w:rPr>
        <w:t>وتحول للحديث عن طبيعة عملي فقال انه باشر في انشاء قسم للترجمة، وان اهم عمل في هذا القسم سيكون الترجمة من العربية الى الانجليزية</w:t>
      </w:r>
      <w:r w:rsidR="00FB1995" w:rsidRPr="00DA7323">
        <w:rPr>
          <w:rFonts w:hint="cs"/>
          <w:b/>
          <w:bCs/>
          <w:sz w:val="28"/>
          <w:szCs w:val="28"/>
          <w:rtl/>
          <w:lang w:bidi="ar-EG"/>
        </w:rPr>
        <w:t xml:space="preserve"> والعكس</w:t>
      </w:r>
      <w:r w:rsidR="00617DA3" w:rsidRPr="00DA7323">
        <w:rPr>
          <w:rFonts w:hint="cs"/>
          <w:b/>
          <w:bCs/>
          <w:sz w:val="28"/>
          <w:szCs w:val="28"/>
          <w:rtl/>
          <w:lang w:bidi="ar-EG"/>
        </w:rPr>
        <w:t xml:space="preserve">، </w:t>
      </w:r>
      <w:r w:rsidR="00FB1995" w:rsidRPr="00DA7323">
        <w:rPr>
          <w:rFonts w:hint="cs"/>
          <w:b/>
          <w:bCs/>
          <w:sz w:val="28"/>
          <w:szCs w:val="28"/>
          <w:rtl/>
          <w:lang w:bidi="ar-EG"/>
        </w:rPr>
        <w:t>ولهذا فهو يريدني ان اتولى هذه المهمة على سبيل التفرغ، وانني اذا وجدت</w:t>
      </w:r>
      <w:r w:rsidR="009A363E" w:rsidRPr="00DA7323">
        <w:rPr>
          <w:rFonts w:hint="cs"/>
          <w:b/>
          <w:bCs/>
          <w:sz w:val="28"/>
          <w:szCs w:val="28"/>
          <w:rtl/>
          <w:lang w:bidi="ar-EG"/>
        </w:rPr>
        <w:t xml:space="preserve"> فائضا عن جهدي استطيع الاستعانة بوكالات </w:t>
      </w:r>
      <w:r w:rsidR="009A363E" w:rsidRPr="00DA7323">
        <w:rPr>
          <w:rFonts w:hint="cs"/>
          <w:b/>
          <w:bCs/>
          <w:sz w:val="28"/>
          <w:szCs w:val="28"/>
          <w:rtl/>
          <w:lang w:bidi="ar-EG"/>
        </w:rPr>
        <w:lastRenderedPageBreak/>
        <w:t>الترجمة الى حين توفر ما يكفي من العمل لتعيين  معاون او اكثر من معاون لي في اعمال الترجمة، ذكر مبلغا كبيرا كراتب، لم استطع ان اناقشه لانه كان اكبر من توقعاتي، والح على شرط واحد يتطلبه العمل هو</w:t>
      </w:r>
      <w:r w:rsidR="00C9439D" w:rsidRPr="00DA7323">
        <w:rPr>
          <w:rFonts w:hint="cs"/>
          <w:b/>
          <w:bCs/>
          <w:sz w:val="28"/>
          <w:szCs w:val="28"/>
          <w:rtl/>
          <w:lang w:bidi="ar-EG"/>
        </w:rPr>
        <w:t xml:space="preserve"> المحافظة على اسرار الشركة، وقال انه شرط سيكون موجودا في العقد الذي ساوقعه معه، وهو عقد سنوي يتجدد كل عام،  الا اذا اراد احد الطرفين عدم التجديد</w:t>
      </w:r>
      <w:r w:rsidR="00FB1995" w:rsidRPr="00DA7323">
        <w:rPr>
          <w:rFonts w:hint="cs"/>
          <w:b/>
          <w:bCs/>
          <w:sz w:val="28"/>
          <w:szCs w:val="28"/>
          <w:rtl/>
          <w:lang w:bidi="ar-EG"/>
        </w:rPr>
        <w:t xml:space="preserve"> </w:t>
      </w:r>
      <w:r w:rsidR="00C9439D" w:rsidRPr="00DA7323">
        <w:rPr>
          <w:rFonts w:hint="cs"/>
          <w:b/>
          <w:bCs/>
          <w:sz w:val="28"/>
          <w:szCs w:val="28"/>
          <w:rtl/>
          <w:lang w:bidi="ar-EG"/>
        </w:rPr>
        <w:t xml:space="preserve">فيبلغ الطرف الثاني برغبته قبل شهرين من وموعد التجديد،  وقال ان السرية تفرضها طبيعة المنافسة بين شركته والشركات الاخرى فسر يتسرب يمكن ان كلف الشركة خسارة صفقة بمئات ملايين الدولار وقال ضاحكا انهم يريدون الموظف مثل القرد الصيني الذي لا يسمع لا يرى لا يتكلم، وسيكون هناك شرط جزائي قوي جدا لمن يخالف هذا الشرط، وسال السكرتيرة احضار العقد الذي كان موقعا من قبله لكي اقوم بتوقيعه، واعطاني مهلة ان اقرا العقد، </w:t>
      </w:r>
      <w:r w:rsidRPr="00DA7323">
        <w:rPr>
          <w:rFonts w:hint="cs"/>
          <w:b/>
          <w:bCs/>
          <w:sz w:val="28"/>
          <w:szCs w:val="28"/>
          <w:rtl/>
          <w:lang w:bidi="ar-EG"/>
        </w:rPr>
        <w:t xml:space="preserve">وانشغل بالنظر في ملفات امامه، ولم اجد شيئا مخالفا لما قاله لي، اما عن سرية العمل فلم يكن شرطها الجزائي غير جملة تقول تحتفظ الشركة بحقها في اتخاذ كل التدابير الرادعة بما في ذلك تحميل ما ترتب من خسائر على الموظف الذي باح به، واكملت القراءة ووضعت توقيعي على النسخ التي قدمت لي، وكان هناك سؤال بقى محشورا في حلقي وكان لابد ان افضي به له، وهو من رشحني له وكيف تم اختياري لان مدير الوكالة قال لي انه طلبني بالاسم، </w:t>
      </w:r>
      <w:r w:rsidR="00CF49DE" w:rsidRPr="00DA7323">
        <w:rPr>
          <w:rFonts w:hint="cs"/>
          <w:b/>
          <w:bCs/>
          <w:sz w:val="28"/>
          <w:szCs w:val="28"/>
          <w:rtl/>
          <w:lang w:bidi="ar-EG"/>
        </w:rPr>
        <w:t>وما ان قلته له حتى اشار الى ملف على الطاولة،</w:t>
      </w:r>
      <w:r w:rsidR="000F529B" w:rsidRPr="00DA7323">
        <w:rPr>
          <w:rFonts w:hint="cs"/>
          <w:b/>
          <w:bCs/>
          <w:sz w:val="28"/>
          <w:szCs w:val="28"/>
          <w:rtl/>
          <w:lang w:bidi="ar-EG"/>
        </w:rPr>
        <w:t xml:space="preserve"> وكان ملفا ضخما عامرا بالاوراق،  تحركت لارى عنوان الملف فإذا به يحمل اسمي، وشاهد اندهاشي لوجود ملف بهذه الضخامة عني في مكتبه، فقال ان كل التعيينات تتم بالتشاور مع اجهزة المخابرات الليبية، وبمعرفتها لكي لا يخامرها اي شك في ان للشركة  اغراضا استخبارية او سياسية باعتبار مقرها في العاصمة الامريكية، وقد سال  عن اسماء الناشطين في وكالات الترجمة، وتوفرت له مجموعة من الاسماء، طلب ملفاتها من الامن السري الليبي،  وبعد دراستها وقع الاختيار على ان اكون مسئولا عن قسم الترجمة الانجليزي،</w:t>
      </w:r>
      <w:r w:rsidR="00E15E7C">
        <w:rPr>
          <w:rFonts w:hint="cs"/>
          <w:b/>
          <w:bCs/>
          <w:sz w:val="28"/>
          <w:szCs w:val="28"/>
          <w:rtl/>
          <w:lang w:bidi="ar-EG"/>
        </w:rPr>
        <w:t xml:space="preserve"> فسالته عما اذا كان هناك سبب بعينه، جعله يختارني ويترك الترشيحات الاخرى، فقال السبب هو تضافر عاملين، هو الاشادة ببراعتي في الترجمة، مقرونا بانني صاحب سجل جنائي جعلني منبوذا  من الدوائر الحكومية التي رفضت تشغيلي عندما طلبت العمل لديها، فاحتضان الشركة  لرجل كفء مثلي رفضه الاخرون يعزز عامل الولاء للشركة كما يرى، </w:t>
      </w:r>
      <w:r w:rsidR="0001656E" w:rsidRPr="00DA7323">
        <w:rPr>
          <w:rFonts w:hint="cs"/>
          <w:b/>
          <w:bCs/>
          <w:sz w:val="28"/>
          <w:szCs w:val="28"/>
          <w:rtl/>
          <w:lang w:bidi="ar-EG"/>
        </w:rPr>
        <w:t>وبدا لي الاسلوب كله غريبا، الا ان اكثر ما اثار دهشتي هو الحجم الكبير للملف، فلماذا كل هذه الاوراق، ومن اين تراهم جاءوا بها، وماذا فيها من كلام عني، كان الفضول يستبد بي، ولكنني لم اكن اجرؤ مدير الشركة عن امكانية النظر في الملف ومعرفة ما فيه، لانني قبل ان اتفوه باي تعليق، دخلت السكرتيرة تقول ان مبعوثا جاء لاخذ الملف، فاعطاه لها لاعادته الى الجهاز الذي ارسله اليه.</w:t>
      </w:r>
    </w:p>
    <w:p w:rsidR="0001656E" w:rsidRPr="00DA7323" w:rsidRDefault="004A18EB" w:rsidP="0001656E">
      <w:pPr>
        <w:jc w:val="both"/>
        <w:rPr>
          <w:rFonts w:hint="cs"/>
          <w:b/>
          <w:bCs/>
          <w:sz w:val="28"/>
          <w:szCs w:val="28"/>
          <w:rtl/>
          <w:lang w:bidi="ar-EG"/>
        </w:rPr>
      </w:pPr>
      <w:r w:rsidRPr="00DA7323">
        <w:rPr>
          <w:rFonts w:hint="cs"/>
          <w:b/>
          <w:bCs/>
          <w:sz w:val="28"/>
          <w:szCs w:val="28"/>
          <w:rtl/>
          <w:lang w:bidi="ar-EG"/>
        </w:rPr>
        <w:t>بداية العمل</w:t>
      </w:r>
    </w:p>
    <w:p w:rsidR="00E96CE6" w:rsidRPr="00DA7323" w:rsidRDefault="001278CE" w:rsidP="00E15E7C">
      <w:pPr>
        <w:jc w:val="both"/>
        <w:rPr>
          <w:rFonts w:hint="cs"/>
          <w:b/>
          <w:bCs/>
          <w:sz w:val="28"/>
          <w:szCs w:val="28"/>
          <w:rtl/>
          <w:lang w:bidi="ar-EG"/>
        </w:rPr>
      </w:pPr>
      <w:r w:rsidRPr="00DA7323">
        <w:rPr>
          <w:rFonts w:hint="cs"/>
          <w:b/>
          <w:bCs/>
          <w:sz w:val="28"/>
          <w:szCs w:val="28"/>
          <w:rtl/>
          <w:lang w:bidi="ar-EG"/>
        </w:rPr>
        <w:t>استلمت مكتب</w:t>
      </w:r>
      <w:r w:rsidR="00E15E7C">
        <w:rPr>
          <w:rFonts w:hint="cs"/>
          <w:b/>
          <w:bCs/>
          <w:sz w:val="28"/>
          <w:szCs w:val="28"/>
          <w:rtl/>
          <w:lang w:bidi="ar-EG"/>
        </w:rPr>
        <w:t>ا</w:t>
      </w:r>
      <w:r w:rsidRPr="00DA7323">
        <w:rPr>
          <w:rFonts w:hint="cs"/>
          <w:b/>
          <w:bCs/>
          <w:sz w:val="28"/>
          <w:szCs w:val="28"/>
          <w:rtl/>
          <w:lang w:bidi="ar-EG"/>
        </w:rPr>
        <w:t xml:space="preserve"> خاصا بي </w:t>
      </w:r>
      <w:r w:rsidR="00E15E7C">
        <w:rPr>
          <w:rFonts w:hint="cs"/>
          <w:b/>
          <w:bCs/>
          <w:sz w:val="28"/>
          <w:szCs w:val="28"/>
          <w:rtl/>
          <w:lang w:bidi="ar-EG"/>
        </w:rPr>
        <w:t>في</w:t>
      </w:r>
      <w:r w:rsidRPr="00DA7323">
        <w:rPr>
          <w:rFonts w:hint="cs"/>
          <w:b/>
          <w:bCs/>
          <w:sz w:val="28"/>
          <w:szCs w:val="28"/>
          <w:rtl/>
          <w:lang w:bidi="ar-EG"/>
        </w:rPr>
        <w:t xml:space="preserve"> قسم الترجمة، الدور التاسع، لاكون قريبا من الدور العاشر حيث المدير العام للشركة القابضة، ولم يكن بالقسم غير مكتبي ومكتب اخر يجلس به موظفان للترجمة من والى الفرنسية، ومن والى الايطالية، ما عدا ذلك من لغات فيتم عن طريق الوكلات اذا لم يكن ذا طبيعة سرية، اما اذا كانت له طبيعة سرية فيرسل لترجمته في الشركة الام عن طريق القسم السري في الشركة الذي يشرف عليه مدير مكتب مدير عام الشركة وهو امريكي الجنسية، </w:t>
      </w:r>
    </w:p>
    <w:p w:rsidR="00553FE0" w:rsidRDefault="00794B93" w:rsidP="00553FE0">
      <w:pPr>
        <w:jc w:val="both"/>
        <w:rPr>
          <w:rFonts w:hint="cs"/>
          <w:b/>
          <w:bCs/>
          <w:sz w:val="28"/>
          <w:szCs w:val="28"/>
          <w:rtl/>
          <w:lang w:bidi="ar-EG"/>
        </w:rPr>
      </w:pPr>
      <w:r w:rsidRPr="00DA7323">
        <w:rPr>
          <w:rFonts w:hint="cs"/>
          <w:b/>
          <w:bCs/>
          <w:sz w:val="28"/>
          <w:szCs w:val="28"/>
          <w:rtl/>
          <w:lang w:bidi="ar-EG"/>
        </w:rPr>
        <w:lastRenderedPageBreak/>
        <w:t>وكانت مفاجأة لي ان اجد هذه الطوابق قد شغلت باقسام ربما تشكل فروعا للشركة القابضة، تغطي انشطة  يصعب حصرها، فهناك طابق</w:t>
      </w:r>
      <w:r w:rsidR="004C07C9" w:rsidRPr="00DA7323">
        <w:rPr>
          <w:rFonts w:hint="cs"/>
          <w:b/>
          <w:bCs/>
          <w:sz w:val="28"/>
          <w:szCs w:val="28"/>
          <w:rtl/>
          <w:lang w:bidi="ar-EG"/>
        </w:rPr>
        <w:t xml:space="preserve"> خاص بشركة ا</w:t>
      </w:r>
      <w:r w:rsidRPr="00DA7323">
        <w:rPr>
          <w:rFonts w:hint="cs"/>
          <w:b/>
          <w:bCs/>
          <w:sz w:val="28"/>
          <w:szCs w:val="28"/>
          <w:rtl/>
          <w:lang w:bidi="ar-EG"/>
        </w:rPr>
        <w:t>لاستيراد وال</w:t>
      </w:r>
      <w:r w:rsidR="004C07C9" w:rsidRPr="00DA7323">
        <w:rPr>
          <w:rFonts w:hint="cs"/>
          <w:b/>
          <w:bCs/>
          <w:sz w:val="28"/>
          <w:szCs w:val="28"/>
          <w:rtl/>
          <w:lang w:bidi="ar-EG"/>
        </w:rPr>
        <w:t>تصدير</w:t>
      </w:r>
      <w:r w:rsidRPr="00DA7323">
        <w:rPr>
          <w:rFonts w:hint="cs"/>
          <w:b/>
          <w:bCs/>
          <w:sz w:val="28"/>
          <w:szCs w:val="28"/>
          <w:rtl/>
          <w:lang w:bidi="ar-EG"/>
        </w:rPr>
        <w:t>، وقسم للصناعات النفطية، وقسم  للمقاولات والانشاءات، وقسم للطرق والمواصلات، وقسم للطباعة  وقسم للمواد الصحية وقسم لمواد الكهراء وقسم للاليكترونات</w:t>
      </w:r>
      <w:r w:rsidR="001D0C14" w:rsidRPr="00DA7323">
        <w:rPr>
          <w:rFonts w:hint="cs"/>
          <w:b/>
          <w:bCs/>
          <w:sz w:val="28"/>
          <w:szCs w:val="28"/>
          <w:rtl/>
          <w:lang w:bidi="ar-EG"/>
        </w:rPr>
        <w:t xml:space="preserve"> وقسم للمنتجات الزراعية</w:t>
      </w:r>
      <w:r w:rsidR="004C07C9" w:rsidRPr="00DA7323">
        <w:rPr>
          <w:rFonts w:hint="cs"/>
          <w:b/>
          <w:bCs/>
          <w:sz w:val="28"/>
          <w:szCs w:val="28"/>
          <w:rtl/>
          <w:lang w:bidi="ar-EG"/>
        </w:rPr>
        <w:t xml:space="preserve"> واستصلاح الاراضي وادارة المزارع،</w:t>
      </w:r>
      <w:r w:rsidR="001D0C14" w:rsidRPr="00DA7323">
        <w:rPr>
          <w:rFonts w:hint="cs"/>
          <w:b/>
          <w:bCs/>
          <w:sz w:val="28"/>
          <w:szCs w:val="28"/>
          <w:rtl/>
          <w:lang w:bidi="ar-EG"/>
        </w:rPr>
        <w:t xml:space="preserve"> وقسم للادوية والعلاج</w:t>
      </w:r>
      <w:r w:rsidR="004C07C9" w:rsidRPr="00DA7323">
        <w:rPr>
          <w:rFonts w:hint="cs"/>
          <w:b/>
          <w:bCs/>
          <w:sz w:val="28"/>
          <w:szCs w:val="28"/>
          <w:rtl/>
          <w:lang w:bidi="ar-EG"/>
        </w:rPr>
        <w:t xml:space="preserve"> وقسم للعقارات واقسام اخرى لم استطع حصرها وكلها تبدأ اقساما لتسهيل الاجراءات ولكنها مشروع شركات تتبع الشركة القابضة،</w:t>
      </w:r>
      <w:r w:rsidR="00947239" w:rsidRPr="00DA7323">
        <w:rPr>
          <w:rFonts w:hint="cs"/>
          <w:b/>
          <w:bCs/>
          <w:sz w:val="28"/>
          <w:szCs w:val="28"/>
          <w:rtl/>
          <w:lang w:bidi="ar-EG"/>
        </w:rPr>
        <w:t xml:space="preserve"> وكان قد اكتمل عندما بدأت انشاء مجلس الادراة من شخصيات ليبية بينهم امرأتان والبقية رجال</w:t>
      </w:r>
      <w:r w:rsidR="0052451B" w:rsidRPr="00DA7323">
        <w:rPr>
          <w:rFonts w:hint="cs"/>
          <w:b/>
          <w:bCs/>
          <w:sz w:val="28"/>
          <w:szCs w:val="28"/>
          <w:rtl/>
          <w:lang w:bidi="ar-EG"/>
        </w:rPr>
        <w:t xml:space="preserve">، وهم عشرة على غير سبيل التفرغ، فكل عضو يعمل في مجاله </w:t>
      </w:r>
      <w:r w:rsidR="00DA7323" w:rsidRPr="00DA7323">
        <w:rPr>
          <w:rFonts w:hint="cs"/>
          <w:b/>
          <w:bCs/>
          <w:sz w:val="28"/>
          <w:szCs w:val="28"/>
          <w:rtl/>
          <w:lang w:bidi="ar-EG"/>
        </w:rPr>
        <w:t>وياتي للتشاور ولحضور جلسات مجلس الادارة</w:t>
      </w:r>
      <w:r w:rsidR="00553FE0">
        <w:rPr>
          <w:rFonts w:hint="cs"/>
          <w:b/>
          <w:bCs/>
          <w:sz w:val="28"/>
          <w:szCs w:val="28"/>
          <w:rtl/>
          <w:lang w:bidi="ar-EG"/>
        </w:rPr>
        <w:t>.</w:t>
      </w:r>
    </w:p>
    <w:p w:rsidR="001278CE" w:rsidRDefault="000D4212" w:rsidP="007A381C">
      <w:pPr>
        <w:jc w:val="both"/>
        <w:rPr>
          <w:rFonts w:hint="cs"/>
          <w:b/>
          <w:bCs/>
          <w:sz w:val="28"/>
          <w:szCs w:val="28"/>
          <w:rtl/>
          <w:lang w:bidi="ar-EG"/>
        </w:rPr>
      </w:pPr>
      <w:r>
        <w:rPr>
          <w:rFonts w:hint="cs"/>
          <w:b/>
          <w:bCs/>
          <w:sz w:val="28"/>
          <w:szCs w:val="28"/>
          <w:rtl/>
          <w:lang w:bidi="ar-EG"/>
        </w:rPr>
        <w:t xml:space="preserve">               </w:t>
      </w:r>
      <w:r w:rsidR="00553FE0">
        <w:rPr>
          <w:rFonts w:hint="cs"/>
          <w:b/>
          <w:bCs/>
          <w:sz w:val="28"/>
          <w:szCs w:val="28"/>
          <w:rtl/>
          <w:lang w:bidi="ar-EG"/>
        </w:rPr>
        <w:t xml:space="preserve">كان لابد ان اتواءم مع العمل الروتيني الذي يقتضى ساعات دوام طويلة تبدأ من التاسعة تولا تنتهي الا الساعة الخامسة مع استراحة صغيرة في الظهيرة، بعد ابتعادي عن اي روتين او تقييد نفسي بساعات لعدة اعوام، الا ان ما جعل هذا الروتين سهلا، هو بيئة العمل التي كانت مريحة من اكثر من ناحية اولا جمال المكان وجمال المكتب الذي اعمل منه مطلا على بانوراما البحر، ثم طبيعة العمل، الذي لم يكن مرهقا ولم يكن عملا جافا، فاغلبه ترجمة لمراسلات ادارية، ثم انها رفقة جميلة، فهناك مجتمع يكاد يكون دوليا داخل الشركة، واتصالي كان بمدير للشئون الادارية امريكي عربي من اصل لبناني، </w:t>
      </w:r>
      <w:r w:rsidR="00CA1A3A">
        <w:rPr>
          <w:rFonts w:hint="cs"/>
          <w:b/>
          <w:bCs/>
          <w:sz w:val="28"/>
          <w:szCs w:val="28"/>
          <w:rtl/>
          <w:lang w:bidi="ar-EG"/>
        </w:rPr>
        <w:t xml:space="preserve">اسمه هاني، </w:t>
      </w:r>
      <w:r w:rsidR="00553FE0">
        <w:rPr>
          <w:rFonts w:hint="cs"/>
          <w:b/>
          <w:bCs/>
          <w:sz w:val="28"/>
          <w:szCs w:val="28"/>
          <w:rtl/>
          <w:lang w:bidi="ar-EG"/>
        </w:rPr>
        <w:t>جاء هو ايضا من الشركة الام، ثم المدير المستر م</w:t>
      </w:r>
      <w:r w:rsidR="00CA1A3A">
        <w:rPr>
          <w:rFonts w:hint="cs"/>
          <w:b/>
          <w:bCs/>
          <w:sz w:val="28"/>
          <w:szCs w:val="28"/>
          <w:rtl/>
          <w:lang w:bidi="ar-EG"/>
        </w:rPr>
        <w:t>اردوم،  ومدير مكتبه الامريكي المستر اوليفر والسكرتيرة الجميلة جدا المس جوليا، الساعي الليبي ميلاد، وهو الذي يقوم بتحضير القهوة وجلبها وغيرها من مشروبات من ماكينات موزعة على كل الطوابق، تسهيلا لاجراءات الضيافة وجلب القهوة والمشروب،  وهناك مقصف في الدور الارضي، يقتصر استخدامي له على تناول وجبة خفيفة اثناء استراحة الغداء، علاوة على انني لا القى من المدير العام ومدير مكتبه ومدير الشئون الادارية الا المعاملة الم</w:t>
      </w:r>
      <w:r w:rsidR="007A381C">
        <w:rPr>
          <w:rFonts w:hint="cs"/>
          <w:b/>
          <w:bCs/>
          <w:sz w:val="28"/>
          <w:szCs w:val="28"/>
          <w:rtl/>
          <w:lang w:bidi="ar-EG"/>
        </w:rPr>
        <w:t>هذبة، ولا اتلقى طلبا الا مصحوبا بكلمات المجاملة الرقيقة من فضلك وشكرا ورجاء وبصوت يكاد يتحول الى همس من شدة اللطف والعذوبة في المعاملة والحديث.</w:t>
      </w:r>
    </w:p>
    <w:p w:rsidR="007A381C" w:rsidRDefault="00E15E7C" w:rsidP="005A4A1D">
      <w:pPr>
        <w:jc w:val="both"/>
        <w:rPr>
          <w:rFonts w:hint="cs"/>
          <w:b/>
          <w:bCs/>
          <w:sz w:val="28"/>
          <w:szCs w:val="28"/>
          <w:rtl/>
          <w:lang w:bidi="ar-EG"/>
        </w:rPr>
      </w:pPr>
      <w:r>
        <w:rPr>
          <w:rFonts w:hint="cs"/>
          <w:b/>
          <w:bCs/>
          <w:sz w:val="28"/>
          <w:szCs w:val="28"/>
          <w:rtl/>
          <w:lang w:bidi="ar-EG"/>
        </w:rPr>
        <w:t xml:space="preserve">            </w:t>
      </w:r>
      <w:r w:rsidR="007A381C">
        <w:rPr>
          <w:rFonts w:hint="cs"/>
          <w:b/>
          <w:bCs/>
          <w:sz w:val="28"/>
          <w:szCs w:val="28"/>
          <w:rtl/>
          <w:lang w:bidi="ar-EG"/>
        </w:rPr>
        <w:t xml:space="preserve">اكثر ما كان كان يبعث على الفخر والاعجاب في عمل الشركة العالمية للتجارة، هو قوة ما يتحقق لها من نمو وسرعة ما تلقاه معاملاتها من استجابة وقبول، وقد اعتبرته اعجازا حقا انها استطاعت اختراق الروتين الشهير القديم في الادارة الليبية، التي نعرف ان طلبا لمواطن يريد شهادة ميلاد يمكن ان تاخذ شهرا، فان معاملات وصفقات وتكليفات بملايين الدولارات لا يقتضى الحصول على الموافقة عليها وصدور الامر بانجازها من قبل الشركة، غير ساعات قليلة، </w:t>
      </w:r>
      <w:r w:rsidR="00CB207E">
        <w:rPr>
          <w:rFonts w:hint="cs"/>
          <w:b/>
          <w:bCs/>
          <w:sz w:val="28"/>
          <w:szCs w:val="28"/>
          <w:rtl/>
          <w:lang w:bidi="ar-EG"/>
        </w:rPr>
        <w:t>وكنت شاهدا على معاملات كليرة تنتهي الموافقة عليها في نفس يوم صدور</w:t>
      </w:r>
      <w:r w:rsidR="007A381C">
        <w:rPr>
          <w:rFonts w:hint="cs"/>
          <w:b/>
          <w:bCs/>
          <w:sz w:val="28"/>
          <w:szCs w:val="28"/>
          <w:rtl/>
          <w:lang w:bidi="ar-EG"/>
        </w:rPr>
        <w:t xml:space="preserve"> </w:t>
      </w:r>
      <w:r w:rsidR="00CB207E">
        <w:rPr>
          <w:rFonts w:hint="cs"/>
          <w:b/>
          <w:bCs/>
          <w:sz w:val="28"/>
          <w:szCs w:val="28"/>
          <w:rtl/>
          <w:lang w:bidi="ar-EG"/>
        </w:rPr>
        <w:t xml:space="preserve">الرسالة التي يحمل عرض الشركة بانجازها، وكنت اعزو هذه السرعة التي يتم بها سير العمل وتجاوز الروتين </w:t>
      </w:r>
      <w:r w:rsidR="005A4A1D">
        <w:rPr>
          <w:rFonts w:hint="cs"/>
          <w:b/>
          <w:bCs/>
          <w:sz w:val="28"/>
          <w:szCs w:val="28"/>
          <w:rtl/>
          <w:lang w:bidi="ar-EG"/>
        </w:rPr>
        <w:t>الى انبهار المواطن الليبي بالطريقة التي يعمل بها الغربيون، ف</w:t>
      </w:r>
      <w:r w:rsidR="00CB207E">
        <w:rPr>
          <w:rFonts w:hint="cs"/>
          <w:b/>
          <w:bCs/>
          <w:sz w:val="28"/>
          <w:szCs w:val="28"/>
          <w:rtl/>
          <w:lang w:bidi="ar-EG"/>
        </w:rPr>
        <w:t xml:space="preserve">للعامل الخارجي سحر واغراء، </w:t>
      </w:r>
      <w:r w:rsidR="005A4A1D">
        <w:rPr>
          <w:rFonts w:hint="cs"/>
          <w:b/>
          <w:bCs/>
          <w:sz w:val="28"/>
          <w:szCs w:val="28"/>
          <w:rtl/>
          <w:lang w:bidi="ar-EG"/>
        </w:rPr>
        <w:t>وا</w:t>
      </w:r>
      <w:r w:rsidR="00CB207E">
        <w:rPr>
          <w:rFonts w:hint="cs"/>
          <w:b/>
          <w:bCs/>
          <w:sz w:val="28"/>
          <w:szCs w:val="28"/>
          <w:rtl/>
          <w:lang w:bidi="ar-EG"/>
        </w:rPr>
        <w:t>لمسئول الليبي، غالبا ما يجده تحديا  عندما يتعامل مع شركة امريكية ويريد ان يظهر لها ان الادراة الليبية قادرة على مجارا</w:t>
      </w:r>
      <w:r w:rsidR="005A4A1D">
        <w:rPr>
          <w:rFonts w:hint="cs"/>
          <w:b/>
          <w:bCs/>
          <w:sz w:val="28"/>
          <w:szCs w:val="28"/>
          <w:rtl/>
          <w:lang w:bidi="ar-EG"/>
        </w:rPr>
        <w:t>ة</w:t>
      </w:r>
      <w:r w:rsidR="00CB207E">
        <w:rPr>
          <w:rFonts w:hint="cs"/>
          <w:b/>
          <w:bCs/>
          <w:sz w:val="28"/>
          <w:szCs w:val="28"/>
          <w:rtl/>
          <w:lang w:bidi="ar-EG"/>
        </w:rPr>
        <w:t xml:space="preserve"> العصر والتعامل بالايقاع السريع الذي يعرفه الناس عن الادارة والحياة الامريكية.</w:t>
      </w:r>
    </w:p>
    <w:p w:rsidR="004D59CF" w:rsidRDefault="000D4212" w:rsidP="004D59CF">
      <w:pPr>
        <w:jc w:val="both"/>
        <w:rPr>
          <w:rFonts w:hint="cs"/>
          <w:b/>
          <w:bCs/>
          <w:sz w:val="36"/>
          <w:szCs w:val="36"/>
          <w:rtl/>
          <w:lang w:bidi="ar-EG"/>
        </w:rPr>
      </w:pPr>
      <w:r>
        <w:rPr>
          <w:rFonts w:hint="cs"/>
          <w:b/>
          <w:bCs/>
          <w:sz w:val="36"/>
          <w:szCs w:val="36"/>
          <w:rtl/>
          <w:lang w:bidi="ar-EG"/>
        </w:rPr>
        <w:lastRenderedPageBreak/>
        <w:t xml:space="preserve">                   عامل اخر من عوامل النجاح هو شخصية المستر ماردوم، فهو ليس فقط شعلة من النشاط والحيوية، ولكن قدرته على صنع العلاقات </w:t>
      </w:r>
      <w:r w:rsidR="00D6455A">
        <w:rPr>
          <w:rFonts w:hint="cs"/>
          <w:b/>
          <w:bCs/>
          <w:sz w:val="36"/>
          <w:szCs w:val="36"/>
          <w:rtl/>
          <w:lang w:bidi="ar-EG"/>
        </w:rPr>
        <w:t>+++++</w:t>
      </w:r>
      <w:r>
        <w:rPr>
          <w:rFonts w:hint="cs"/>
          <w:b/>
          <w:bCs/>
          <w:sz w:val="36"/>
          <w:szCs w:val="36"/>
          <w:rtl/>
          <w:lang w:bidi="ar-EG"/>
        </w:rPr>
        <w:t xml:space="preserve">قدرة خارقة بالتأكيد، فهو يستقبل في مكتبه كبار المسئولين، وتنقل الصحافة حضوره لكل الاحتفالات المهمة، وتظهره موضع احتفاء وتقدير اينما حل، وهذا بالتاكيد عامل اساسي في النجاح التي تلقاه الشركة والقبول التي تحظى به عروضها ومقترحاتها، ولا اشك ايضا في ان تربيته على ايدي والدين من عمق البيئة الليبية ذهبا للحياة في امريكا، لعبت دورا اساسيا فيما يظهر من فهم عميق لمعطيات المجتمع الليبي وسلوكيات اهله وسمعته يتكلم بتعاطف وفهم واريحية عن نوع من الضعف لمسه لذي الليبيين، عندما جاء على ذكر  الرشوة التي صار يطلبها الموظف الحكومي، وكما قال صار حتى الساعي في المكتب الذي تتعامل معه يريد حصة فيها وليس فقط المسئول صاحب القرار، </w:t>
      </w:r>
      <w:r w:rsidR="004D59CF">
        <w:rPr>
          <w:rFonts w:hint="cs"/>
          <w:b/>
          <w:bCs/>
          <w:sz w:val="36"/>
          <w:szCs w:val="36"/>
          <w:rtl/>
          <w:lang w:bidi="ar-EG"/>
        </w:rPr>
        <w:t xml:space="preserve"> ويتحدث عن هذا الضعف لدى الناس باعتباره تعبيرا عن الاحتياج وليس تزيدا وطمعا وفسادا في الذمة والضمير، وهو يرى ان شركته طالما هي قادرة على تحقيق ارباح من وراء معاملاتها مع هؤلاء الناس فلا باس  من اعادة بعض هذه الارباح اليهم، وليكن في ثورة رشاوى، المهم انها تعمل على تحسين مستواهم المعيشي، وفي ذات الوقت تسهيل وتيسير اعمال الشركة وقضاء مصالحها.</w:t>
      </w:r>
    </w:p>
    <w:p w:rsidR="00463636" w:rsidRDefault="004D59CF" w:rsidP="00D6455A">
      <w:pPr>
        <w:jc w:val="both"/>
        <w:rPr>
          <w:rFonts w:hint="cs"/>
          <w:b/>
          <w:bCs/>
          <w:sz w:val="36"/>
          <w:szCs w:val="36"/>
          <w:rtl/>
          <w:lang w:bidi="ar-EG"/>
        </w:rPr>
      </w:pPr>
      <w:r>
        <w:rPr>
          <w:rFonts w:hint="cs"/>
          <w:b/>
          <w:bCs/>
          <w:sz w:val="36"/>
          <w:szCs w:val="36"/>
          <w:rtl/>
          <w:lang w:bidi="ar-EG"/>
        </w:rPr>
        <w:t xml:space="preserve">اردت اثناء عملي الاستفادة من صديق قال لي ذات مرة، انك  لكي  تحب المكان الذي تعمل فيه اكثر، وتقبل عليه وانت سعيد راغب في المجيء كل صباح، ان تجعل لك ما كان يسميه "غيّة" في ذلك المكان، اي </w:t>
      </w:r>
      <w:r w:rsidR="00B0145C">
        <w:rPr>
          <w:rFonts w:hint="cs"/>
          <w:b/>
          <w:bCs/>
          <w:sz w:val="36"/>
          <w:szCs w:val="36"/>
          <w:rtl/>
          <w:lang w:bidi="ar-EG"/>
        </w:rPr>
        <w:t>تبحث عن وجه انثوي جميل، يهواه الفؤاد ويتطلع لرؤيته، حتى لو لم يكن عشقا حقيقيا ينتهي الى وصال وارتباط، مجرد وسيلة تحبب الانسان في المكان، وهذا ما سعيت اليه، واضعا في الاعتبار ان الشركة تحفل بالعناصر النسائية، وانني بالتاكيد لن افرض نفسي على واحدة منهن، او اقترب من العاملات مع المدير العام، لكي لا اقع في خطيئة الاعتداء على حريمه</w:t>
      </w:r>
    </w:p>
    <w:p w:rsidR="00815597" w:rsidRDefault="00D6455A" w:rsidP="00D6455A">
      <w:pPr>
        <w:jc w:val="both"/>
        <w:rPr>
          <w:rFonts w:hint="cs"/>
          <w:b/>
          <w:bCs/>
          <w:sz w:val="36"/>
          <w:szCs w:val="36"/>
          <w:rtl/>
          <w:lang w:bidi="ar-EG"/>
        </w:rPr>
      </w:pPr>
      <w:r>
        <w:rPr>
          <w:rFonts w:hint="cs"/>
          <w:b/>
          <w:bCs/>
          <w:sz w:val="36"/>
          <w:szCs w:val="36"/>
          <w:rtl/>
          <w:lang w:bidi="ar-EG"/>
        </w:rPr>
        <w:t xml:space="preserve">، </w:t>
      </w:r>
    </w:p>
    <w:sectPr w:rsidR="0081559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0A3" w:rsidRDefault="000360A3" w:rsidP="00364DB6">
      <w:pPr>
        <w:spacing w:after="0" w:line="240" w:lineRule="auto"/>
      </w:pPr>
      <w:r>
        <w:separator/>
      </w:r>
    </w:p>
  </w:endnote>
  <w:endnote w:type="continuationSeparator" w:id="0">
    <w:p w:rsidR="000360A3" w:rsidRDefault="000360A3" w:rsidP="00364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8556775"/>
      <w:docPartObj>
        <w:docPartGallery w:val="Page Numbers (Bottom of Page)"/>
        <w:docPartUnique/>
      </w:docPartObj>
    </w:sdtPr>
    <w:sdtEndPr>
      <w:rPr>
        <w:noProof/>
      </w:rPr>
    </w:sdtEndPr>
    <w:sdtContent>
      <w:p w:rsidR="000D4212" w:rsidRDefault="000D4212">
        <w:pPr>
          <w:pStyle w:val="Footer"/>
        </w:pPr>
        <w:r>
          <w:fldChar w:fldCharType="begin"/>
        </w:r>
        <w:r>
          <w:instrText xml:space="preserve"> PAGE   \* MERGEFORMAT </w:instrText>
        </w:r>
        <w:r>
          <w:fldChar w:fldCharType="separate"/>
        </w:r>
        <w:r w:rsidR="00A63DCF">
          <w:rPr>
            <w:noProof/>
          </w:rPr>
          <w:t>1</w:t>
        </w:r>
        <w:r>
          <w:rPr>
            <w:noProof/>
          </w:rPr>
          <w:fldChar w:fldCharType="end"/>
        </w:r>
      </w:p>
    </w:sdtContent>
  </w:sdt>
  <w:p w:rsidR="000D4212" w:rsidRDefault="000D42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0A3" w:rsidRDefault="000360A3" w:rsidP="00364DB6">
      <w:pPr>
        <w:spacing w:after="0" w:line="240" w:lineRule="auto"/>
      </w:pPr>
      <w:r>
        <w:separator/>
      </w:r>
    </w:p>
  </w:footnote>
  <w:footnote w:type="continuationSeparator" w:id="0">
    <w:p w:rsidR="000360A3" w:rsidRDefault="000360A3" w:rsidP="00364D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61B"/>
    <w:rsid w:val="0001656E"/>
    <w:rsid w:val="000360A3"/>
    <w:rsid w:val="000400C5"/>
    <w:rsid w:val="000C1EC1"/>
    <w:rsid w:val="000D4212"/>
    <w:rsid w:val="000F529B"/>
    <w:rsid w:val="001147FA"/>
    <w:rsid w:val="001278CE"/>
    <w:rsid w:val="0019061B"/>
    <w:rsid w:val="001D0C14"/>
    <w:rsid w:val="001D1AD7"/>
    <w:rsid w:val="00204FE4"/>
    <w:rsid w:val="002C0308"/>
    <w:rsid w:val="00320E10"/>
    <w:rsid w:val="00364DB6"/>
    <w:rsid w:val="00385730"/>
    <w:rsid w:val="003A2141"/>
    <w:rsid w:val="003F0315"/>
    <w:rsid w:val="00463636"/>
    <w:rsid w:val="004A18EB"/>
    <w:rsid w:val="004A6D95"/>
    <w:rsid w:val="004C07C9"/>
    <w:rsid w:val="004C77B4"/>
    <w:rsid w:val="004D59CF"/>
    <w:rsid w:val="0052451B"/>
    <w:rsid w:val="00551FFF"/>
    <w:rsid w:val="00553FE0"/>
    <w:rsid w:val="00575269"/>
    <w:rsid w:val="005A4A1D"/>
    <w:rsid w:val="00617DA3"/>
    <w:rsid w:val="006A6C98"/>
    <w:rsid w:val="00794B93"/>
    <w:rsid w:val="007A381C"/>
    <w:rsid w:val="00815597"/>
    <w:rsid w:val="00832199"/>
    <w:rsid w:val="008A2A7B"/>
    <w:rsid w:val="00947239"/>
    <w:rsid w:val="009A363E"/>
    <w:rsid w:val="00A63DCF"/>
    <w:rsid w:val="00A73456"/>
    <w:rsid w:val="00AA5307"/>
    <w:rsid w:val="00AB018D"/>
    <w:rsid w:val="00B0145C"/>
    <w:rsid w:val="00B61B0D"/>
    <w:rsid w:val="00C41BCC"/>
    <w:rsid w:val="00C9439D"/>
    <w:rsid w:val="00CA1A3A"/>
    <w:rsid w:val="00CB207E"/>
    <w:rsid w:val="00CE1CE8"/>
    <w:rsid w:val="00CE3800"/>
    <w:rsid w:val="00CF49DE"/>
    <w:rsid w:val="00D438E4"/>
    <w:rsid w:val="00D540DA"/>
    <w:rsid w:val="00D6455A"/>
    <w:rsid w:val="00DA7323"/>
    <w:rsid w:val="00E15E7C"/>
    <w:rsid w:val="00E96CE6"/>
    <w:rsid w:val="00F41B02"/>
    <w:rsid w:val="00FB19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DB6"/>
    <w:pPr>
      <w:tabs>
        <w:tab w:val="center" w:pos="4320"/>
        <w:tab w:val="right" w:pos="8640"/>
      </w:tabs>
      <w:spacing w:after="0" w:line="240" w:lineRule="auto"/>
    </w:pPr>
  </w:style>
  <w:style w:type="character" w:customStyle="1" w:styleId="HeaderChar">
    <w:name w:val="Header Char"/>
    <w:basedOn w:val="DefaultParagraphFont"/>
    <w:link w:val="Header"/>
    <w:uiPriority w:val="99"/>
    <w:rsid w:val="00364DB6"/>
  </w:style>
  <w:style w:type="paragraph" w:styleId="Footer">
    <w:name w:val="footer"/>
    <w:basedOn w:val="Normal"/>
    <w:link w:val="FooterChar"/>
    <w:uiPriority w:val="99"/>
    <w:unhideWhenUsed/>
    <w:rsid w:val="00364DB6"/>
    <w:pPr>
      <w:tabs>
        <w:tab w:val="center" w:pos="4320"/>
        <w:tab w:val="right" w:pos="8640"/>
      </w:tabs>
      <w:spacing w:after="0" w:line="240" w:lineRule="auto"/>
    </w:pPr>
  </w:style>
  <w:style w:type="character" w:customStyle="1" w:styleId="FooterChar">
    <w:name w:val="Footer Char"/>
    <w:basedOn w:val="DefaultParagraphFont"/>
    <w:link w:val="Footer"/>
    <w:uiPriority w:val="99"/>
    <w:rsid w:val="00364DB6"/>
  </w:style>
  <w:style w:type="character" w:styleId="IntenseEmphasis">
    <w:name w:val="Intense Emphasis"/>
    <w:basedOn w:val="DefaultParagraphFont"/>
    <w:uiPriority w:val="21"/>
    <w:qFormat/>
    <w:rsid w:val="00617DA3"/>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DB6"/>
    <w:pPr>
      <w:tabs>
        <w:tab w:val="center" w:pos="4320"/>
        <w:tab w:val="right" w:pos="8640"/>
      </w:tabs>
      <w:spacing w:after="0" w:line="240" w:lineRule="auto"/>
    </w:pPr>
  </w:style>
  <w:style w:type="character" w:customStyle="1" w:styleId="HeaderChar">
    <w:name w:val="Header Char"/>
    <w:basedOn w:val="DefaultParagraphFont"/>
    <w:link w:val="Header"/>
    <w:uiPriority w:val="99"/>
    <w:rsid w:val="00364DB6"/>
  </w:style>
  <w:style w:type="paragraph" w:styleId="Footer">
    <w:name w:val="footer"/>
    <w:basedOn w:val="Normal"/>
    <w:link w:val="FooterChar"/>
    <w:uiPriority w:val="99"/>
    <w:unhideWhenUsed/>
    <w:rsid w:val="00364DB6"/>
    <w:pPr>
      <w:tabs>
        <w:tab w:val="center" w:pos="4320"/>
        <w:tab w:val="right" w:pos="8640"/>
      </w:tabs>
      <w:spacing w:after="0" w:line="240" w:lineRule="auto"/>
    </w:pPr>
  </w:style>
  <w:style w:type="character" w:customStyle="1" w:styleId="FooterChar">
    <w:name w:val="Footer Char"/>
    <w:basedOn w:val="DefaultParagraphFont"/>
    <w:link w:val="Footer"/>
    <w:uiPriority w:val="99"/>
    <w:rsid w:val="00364DB6"/>
  </w:style>
  <w:style w:type="character" w:styleId="IntenseEmphasis">
    <w:name w:val="Intense Emphasis"/>
    <w:basedOn w:val="DefaultParagraphFont"/>
    <w:uiPriority w:val="21"/>
    <w:qFormat/>
    <w:rsid w:val="00617DA3"/>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FBB04-E169-4272-9FF4-FBD9475C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2685</Words>
  <Characters>12006</Characters>
  <Application>Microsoft Office Word</Application>
  <DocSecurity>0</DocSecurity>
  <Lines>200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2017-06-08T14:38:00Z</dcterms:created>
  <dcterms:modified xsi:type="dcterms:W3CDTF">2017-06-08T14:38:00Z</dcterms:modified>
</cp:coreProperties>
</file>